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4C95E" w14:textId="7DC28712" w:rsidR="000D5985" w:rsidRDefault="00A367D4" w:rsidP="000D598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XTR IR 50</w:t>
      </w:r>
      <w:r w:rsidR="004F615D">
        <w:rPr>
          <w:b/>
          <w:sz w:val="24"/>
          <w:szCs w:val="24"/>
        </w:rPr>
        <w:t>M</w:t>
      </w:r>
      <w:r w:rsidR="000D5985">
        <w:rPr>
          <w:b/>
          <w:sz w:val="24"/>
          <w:szCs w:val="24"/>
        </w:rPr>
        <w:t xml:space="preserve"> SPOT TEKNİK ŞARTNAMESİ</w:t>
      </w:r>
    </w:p>
    <w:p w14:paraId="7AAE0625" w14:textId="77777777" w:rsidR="000D5985" w:rsidRDefault="000D5985" w:rsidP="000D598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Cihazın ürün grubu gece görüş spot şeklinde olacaktır.</w:t>
      </w:r>
    </w:p>
    <w:p w14:paraId="012EA1F8" w14:textId="77777777" w:rsidR="000D5985" w:rsidRDefault="000D5985" w:rsidP="000D598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242A62">
        <w:rPr>
          <w:sz w:val="24"/>
          <w:szCs w:val="24"/>
        </w:rPr>
        <w:t>uhafazanın enerji güç girişi 12</w:t>
      </w:r>
      <w:r>
        <w:rPr>
          <w:sz w:val="24"/>
          <w:szCs w:val="24"/>
        </w:rPr>
        <w:t>V</w:t>
      </w:r>
      <w:r w:rsidR="00242A62">
        <w:rPr>
          <w:sz w:val="24"/>
          <w:szCs w:val="24"/>
        </w:rPr>
        <w:t xml:space="preserve"> 24V</w:t>
      </w:r>
      <w:r>
        <w:rPr>
          <w:sz w:val="24"/>
          <w:szCs w:val="24"/>
        </w:rPr>
        <w:t xml:space="preserve"> DC özelliğinde olacaktır.</w:t>
      </w:r>
    </w:p>
    <w:p w14:paraId="7508698D" w14:textId="77777777" w:rsidR="000D5985" w:rsidRDefault="00242A62" w:rsidP="000D598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Muhafaza güç tüketimi ~2</w:t>
      </w:r>
      <w:r w:rsidR="000D5985">
        <w:rPr>
          <w:sz w:val="24"/>
          <w:szCs w:val="24"/>
        </w:rPr>
        <w:t xml:space="preserve"> Amper olacaktır.</w:t>
      </w:r>
    </w:p>
    <w:p w14:paraId="5EC64AD8" w14:textId="77777777" w:rsidR="000D5985" w:rsidRPr="00412CFE" w:rsidRDefault="000D5985" w:rsidP="000D598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Muhafazanın alüminyum soğutuculu PCB özelliği olacaktır.</w:t>
      </w:r>
    </w:p>
    <w:p w14:paraId="7832392D" w14:textId="77777777" w:rsidR="000D5985" w:rsidRDefault="00242A62" w:rsidP="000D598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Cihazın çalışma sıcaklığı +6</w:t>
      </w:r>
      <w:r w:rsidR="000D5985">
        <w:rPr>
          <w:sz w:val="24"/>
          <w:szCs w:val="24"/>
        </w:rPr>
        <w:t>0°C/-40°C değerleri arasında ve &lt;90% RH nem oranı değerinde çalışabilir olacaktır.</w:t>
      </w:r>
    </w:p>
    <w:p w14:paraId="39C86517" w14:textId="77777777" w:rsidR="000D5985" w:rsidRDefault="000D5985" w:rsidP="000D598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Cihazı</w:t>
      </w:r>
      <w:r w:rsidR="00242A62">
        <w:rPr>
          <w:sz w:val="24"/>
          <w:szCs w:val="24"/>
        </w:rPr>
        <w:t>n gece görüş devresinde 9</w:t>
      </w:r>
      <w:r>
        <w:rPr>
          <w:sz w:val="24"/>
          <w:szCs w:val="24"/>
        </w:rPr>
        <w:t xml:space="preserve"> adet </w:t>
      </w:r>
      <w:proofErr w:type="spellStart"/>
      <w:r>
        <w:rPr>
          <w:sz w:val="24"/>
          <w:szCs w:val="24"/>
        </w:rPr>
        <w:t>power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arr</w:t>
      </w:r>
      <w:r w:rsidR="00242A62">
        <w:rPr>
          <w:sz w:val="24"/>
          <w:szCs w:val="24"/>
        </w:rPr>
        <w:t>ay</w:t>
      </w:r>
      <w:proofErr w:type="spellEnd"/>
      <w:r w:rsidR="00242A62">
        <w:rPr>
          <w:sz w:val="24"/>
          <w:szCs w:val="24"/>
        </w:rPr>
        <w:t xml:space="preserve"> </w:t>
      </w:r>
      <w:proofErr w:type="spellStart"/>
      <w:r w:rsidR="00242A62">
        <w:rPr>
          <w:sz w:val="24"/>
          <w:szCs w:val="24"/>
        </w:rPr>
        <w:t>led</w:t>
      </w:r>
      <w:proofErr w:type="spellEnd"/>
      <w:r w:rsidR="00242A62">
        <w:rPr>
          <w:sz w:val="24"/>
          <w:szCs w:val="24"/>
        </w:rPr>
        <w:t xml:space="preserve"> bulunacak, lens açıları 9</w:t>
      </w:r>
      <w:r>
        <w:rPr>
          <w:sz w:val="24"/>
          <w:szCs w:val="24"/>
        </w:rPr>
        <w:t xml:space="preserve">0° </w:t>
      </w:r>
      <w:r w:rsidR="00A367D4">
        <w:rPr>
          <w:sz w:val="24"/>
          <w:szCs w:val="24"/>
        </w:rPr>
        <w:t>olacaktır. Aydınlatma mesafesi 50</w:t>
      </w:r>
      <w:r>
        <w:rPr>
          <w:sz w:val="24"/>
          <w:szCs w:val="24"/>
        </w:rPr>
        <w:t xml:space="preserve"> metre olacaktır.</w:t>
      </w:r>
    </w:p>
    <w:p w14:paraId="57DAF301" w14:textId="77777777" w:rsidR="000D5985" w:rsidRPr="008D6B06" w:rsidRDefault="000D5985" w:rsidP="000D598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Kullanılacak IR </w:t>
      </w:r>
      <w:proofErr w:type="spellStart"/>
      <w:r>
        <w:rPr>
          <w:sz w:val="24"/>
          <w:szCs w:val="24"/>
        </w:rPr>
        <w:t>led</w:t>
      </w:r>
      <w:proofErr w:type="spellEnd"/>
      <w:r>
        <w:rPr>
          <w:sz w:val="24"/>
          <w:szCs w:val="24"/>
        </w:rPr>
        <w:t xml:space="preserve"> dalga boyu 830-940 </w:t>
      </w:r>
      <w:proofErr w:type="spellStart"/>
      <w:r>
        <w:rPr>
          <w:sz w:val="24"/>
          <w:szCs w:val="24"/>
        </w:rPr>
        <w:t>Nm</w:t>
      </w:r>
      <w:proofErr w:type="spellEnd"/>
      <w:r>
        <w:rPr>
          <w:sz w:val="24"/>
          <w:szCs w:val="24"/>
        </w:rPr>
        <w:t xml:space="preserve"> dalga boyu ara</w:t>
      </w:r>
      <w:r w:rsidR="00242A62">
        <w:rPr>
          <w:sz w:val="24"/>
          <w:szCs w:val="24"/>
        </w:rPr>
        <w:t xml:space="preserve">lığında, </w:t>
      </w:r>
      <w:proofErr w:type="spellStart"/>
      <w:r w:rsidR="00242A62">
        <w:rPr>
          <w:sz w:val="24"/>
          <w:szCs w:val="24"/>
        </w:rPr>
        <w:t>led</w:t>
      </w:r>
      <w:proofErr w:type="spellEnd"/>
      <w:r w:rsidR="00242A62">
        <w:rPr>
          <w:sz w:val="24"/>
          <w:szCs w:val="24"/>
        </w:rPr>
        <w:t xml:space="preserve"> şiddet ayarı sabit, gece gündüz ayarı; açık ve kapalı tüm alanlar </w:t>
      </w:r>
      <w:r>
        <w:rPr>
          <w:sz w:val="24"/>
          <w:szCs w:val="24"/>
        </w:rPr>
        <w:t>olacaktır.</w:t>
      </w:r>
    </w:p>
    <w:p w14:paraId="05A94A6E" w14:textId="77777777" w:rsidR="000D5985" w:rsidRDefault="00242A62" w:rsidP="000D598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Dış </w:t>
      </w:r>
      <w:proofErr w:type="gramStart"/>
      <w:r>
        <w:rPr>
          <w:sz w:val="24"/>
          <w:szCs w:val="24"/>
        </w:rPr>
        <w:t>mekanda</w:t>
      </w:r>
      <w:proofErr w:type="gramEnd"/>
      <w:r>
        <w:rPr>
          <w:sz w:val="24"/>
          <w:szCs w:val="24"/>
        </w:rPr>
        <w:t xml:space="preserve"> kullanılacak IP 66</w:t>
      </w:r>
      <w:r w:rsidR="000D5985">
        <w:rPr>
          <w:sz w:val="24"/>
          <w:szCs w:val="24"/>
        </w:rPr>
        <w:t xml:space="preserve"> Koruma sınıfında olacaktır.</w:t>
      </w:r>
    </w:p>
    <w:p w14:paraId="4A990200" w14:textId="77777777" w:rsidR="000D5985" w:rsidRDefault="000D5985" w:rsidP="000D598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Ürünün hammaddesi alüminyum gövde olacaktır.</w:t>
      </w:r>
    </w:p>
    <w:p w14:paraId="6AEEA200" w14:textId="77777777" w:rsidR="000D5985" w:rsidRDefault="000D5985" w:rsidP="000D598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Ürünün ayak hammaddesi </w:t>
      </w:r>
      <w:r w:rsidR="00242A62">
        <w:rPr>
          <w:sz w:val="24"/>
          <w:szCs w:val="24"/>
        </w:rPr>
        <w:t>alüminyum</w:t>
      </w:r>
      <w:r>
        <w:rPr>
          <w:sz w:val="24"/>
          <w:szCs w:val="24"/>
        </w:rPr>
        <w:t xml:space="preserve"> olacaktır.</w:t>
      </w:r>
    </w:p>
    <w:p w14:paraId="5FC9B855" w14:textId="77777777" w:rsidR="000D5985" w:rsidRDefault="000D5985" w:rsidP="000D598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Cihazın ayak özelliği haraketli ayarlanabilir şeklinde olacaktır.</w:t>
      </w:r>
    </w:p>
    <w:p w14:paraId="58B18917" w14:textId="77777777" w:rsidR="000D5985" w:rsidRDefault="00242A62" w:rsidP="000D598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Ayağın yük kapasitesi 10</w:t>
      </w:r>
      <w:r w:rsidR="000D5985">
        <w:rPr>
          <w:sz w:val="24"/>
          <w:szCs w:val="24"/>
        </w:rPr>
        <w:t xml:space="preserve"> kg olacaktır.</w:t>
      </w:r>
    </w:p>
    <w:p w14:paraId="2DE52CFF" w14:textId="77777777" w:rsidR="000D5985" w:rsidRDefault="00A367D4" w:rsidP="000D598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Cihazın ağırlığı </w:t>
      </w:r>
      <w:r w:rsidR="00242A62">
        <w:rPr>
          <w:sz w:val="24"/>
          <w:szCs w:val="24"/>
        </w:rPr>
        <w:t>1500 gr, eni 135 mm, boyu 100</w:t>
      </w:r>
      <w:r>
        <w:rPr>
          <w:sz w:val="24"/>
          <w:szCs w:val="24"/>
        </w:rPr>
        <w:t xml:space="preserve"> mm ve yüksekliği 12</w:t>
      </w:r>
      <w:r w:rsidR="000D5985">
        <w:rPr>
          <w:sz w:val="24"/>
          <w:szCs w:val="24"/>
        </w:rPr>
        <w:t>0 mm olacaktır.</w:t>
      </w:r>
    </w:p>
    <w:p w14:paraId="4BFBECDB" w14:textId="77777777" w:rsidR="000D5985" w:rsidRDefault="000D5985" w:rsidP="000D598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Kamera montaj alanı kameraya monte edilebilir olacaktır.</w:t>
      </w:r>
    </w:p>
    <w:p w14:paraId="1ABA6C92" w14:textId="77777777" w:rsidR="000D5985" w:rsidRDefault="00A367D4" w:rsidP="000D598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Cihazın pencere çapı 120mm x 270</w:t>
      </w:r>
      <w:r w:rsidR="000D5985">
        <w:rPr>
          <w:sz w:val="24"/>
          <w:szCs w:val="24"/>
        </w:rPr>
        <w:t>mm, pencere kalınlığı ise 4 mm olacaktır.</w:t>
      </w:r>
    </w:p>
    <w:p w14:paraId="7CE3DCCD" w14:textId="77777777" w:rsidR="000D5985" w:rsidRDefault="000D5985" w:rsidP="000D598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Cihaz tüm markalara uyum sağlayacak özelliğe sahip olacaktır.</w:t>
      </w:r>
    </w:p>
    <w:p w14:paraId="4C9A946A" w14:textId="77777777" w:rsidR="000D5985" w:rsidRDefault="000D5985" w:rsidP="000D598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Cihaz alev </w:t>
      </w:r>
      <w:proofErr w:type="spellStart"/>
      <w:r>
        <w:rPr>
          <w:sz w:val="24"/>
          <w:szCs w:val="24"/>
        </w:rPr>
        <w:t>yürütmezlik</w:t>
      </w:r>
      <w:proofErr w:type="spellEnd"/>
      <w:r>
        <w:rPr>
          <w:sz w:val="24"/>
          <w:szCs w:val="24"/>
        </w:rPr>
        <w:t xml:space="preserve"> özelliğe sahip olacaktır.</w:t>
      </w:r>
    </w:p>
    <w:p w14:paraId="613C8EBB" w14:textId="77777777" w:rsidR="000D5985" w:rsidRDefault="00242A62" w:rsidP="000D598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Cihazın çalışma </w:t>
      </w:r>
      <w:proofErr w:type="gramStart"/>
      <w:r>
        <w:rPr>
          <w:sz w:val="24"/>
          <w:szCs w:val="24"/>
        </w:rPr>
        <w:t>ömrü  50.000</w:t>
      </w:r>
      <w:proofErr w:type="gramEnd"/>
      <w:r>
        <w:rPr>
          <w:sz w:val="24"/>
          <w:szCs w:val="24"/>
        </w:rPr>
        <w:t xml:space="preserve"> saat</w:t>
      </w:r>
      <w:r w:rsidR="000D5985">
        <w:rPr>
          <w:sz w:val="24"/>
          <w:szCs w:val="24"/>
        </w:rPr>
        <w:t xml:space="preserve"> olacaktır.</w:t>
      </w:r>
    </w:p>
    <w:p w14:paraId="6B3C8F2C" w14:textId="77777777" w:rsidR="000D5985" w:rsidRPr="00BF1D1F" w:rsidRDefault="00242A62" w:rsidP="000D598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Üretici firmanın CE-IP66</w:t>
      </w:r>
      <w:r w:rsidR="000D5985">
        <w:rPr>
          <w:sz w:val="24"/>
          <w:szCs w:val="24"/>
        </w:rPr>
        <w:t xml:space="preserve"> kalite belgesi olacaktır.</w:t>
      </w:r>
    </w:p>
    <w:p w14:paraId="0D4D72C3" w14:textId="77777777" w:rsidR="000D5985" w:rsidRDefault="000D5985" w:rsidP="000D5985"/>
    <w:p w14:paraId="6F386C58" w14:textId="77777777" w:rsidR="000D5985" w:rsidRDefault="000D5985" w:rsidP="000D5985"/>
    <w:p w14:paraId="62A14D13" w14:textId="77777777" w:rsidR="005B7FE2" w:rsidRDefault="005B7FE2"/>
    <w:sectPr w:rsidR="005B7FE2" w:rsidSect="00361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E7BC5"/>
    <w:multiLevelType w:val="hybridMultilevel"/>
    <w:tmpl w:val="0F9C4F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985"/>
    <w:rsid w:val="000D5985"/>
    <w:rsid w:val="00242A62"/>
    <w:rsid w:val="004F615D"/>
    <w:rsid w:val="005B7FE2"/>
    <w:rsid w:val="00A367D4"/>
    <w:rsid w:val="00FA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D4ECC"/>
  <w15:docId w15:val="{BF7B1A75-13DB-439A-A1AE-94ED1F73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F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D5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Koray Guzellik</dc:creator>
  <cp:keywords/>
  <dc:description/>
  <cp:lastModifiedBy>çözüm arge bilişim</cp:lastModifiedBy>
  <cp:revision>5</cp:revision>
  <dcterms:created xsi:type="dcterms:W3CDTF">2016-09-27T07:23:00Z</dcterms:created>
  <dcterms:modified xsi:type="dcterms:W3CDTF">2021-09-17T05:36:00Z</dcterms:modified>
</cp:coreProperties>
</file>